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4F" w:rsidRPr="00280508" w:rsidRDefault="00CE2A4F" w:rsidP="00CE2A4F">
      <w:pPr>
        <w:jc w:val="center"/>
        <w:rPr>
          <w:b/>
          <w:sz w:val="28"/>
        </w:rPr>
      </w:pPr>
      <w:bookmarkStart w:id="0" w:name="_GoBack"/>
      <w:r w:rsidRPr="00280508">
        <w:rPr>
          <w:rFonts w:hint="eastAsia"/>
          <w:b/>
          <w:sz w:val="28"/>
        </w:rPr>
        <w:t>「メール１１９」登録・変更申込書</w:t>
      </w:r>
    </w:p>
    <w:bookmarkEnd w:id="0"/>
    <w:p w:rsidR="00CE2A4F" w:rsidRPr="00280508" w:rsidRDefault="00CE2A4F" w:rsidP="00CE2A4F">
      <w:pPr>
        <w:jc w:val="right"/>
        <w:rPr>
          <w:sz w:val="24"/>
        </w:rPr>
      </w:pPr>
      <w:r w:rsidRPr="00280508">
        <w:rPr>
          <w:rFonts w:hint="eastAsia"/>
          <w:sz w:val="24"/>
        </w:rPr>
        <w:t>年　　月　　日</w:t>
      </w:r>
    </w:p>
    <w:p w:rsidR="00CE2A4F" w:rsidRPr="00280508" w:rsidRDefault="00CE2A4F" w:rsidP="00CE2A4F">
      <w:pPr>
        <w:rPr>
          <w:sz w:val="24"/>
        </w:rPr>
      </w:pPr>
      <w:r w:rsidRPr="00280508">
        <w:rPr>
          <w:rFonts w:hint="eastAsia"/>
          <w:sz w:val="24"/>
        </w:rPr>
        <w:t>（あて先）</w:t>
      </w:r>
    </w:p>
    <w:p w:rsidR="00CE2A4F" w:rsidRPr="00280508" w:rsidRDefault="00672ECA" w:rsidP="00CE2A4F">
      <w:r>
        <w:rPr>
          <w:rFonts w:hint="eastAsia"/>
        </w:rPr>
        <w:t xml:space="preserve">　</w:t>
      </w:r>
      <w:r w:rsidR="00CE2A4F" w:rsidRPr="00280508">
        <w:rPr>
          <w:rFonts w:hint="eastAsia"/>
          <w:sz w:val="24"/>
        </w:rPr>
        <w:t xml:space="preserve">　大東消防署</w:t>
      </w:r>
      <w:r w:rsidR="00361E20">
        <w:rPr>
          <w:rFonts w:hint="eastAsia"/>
          <w:sz w:val="24"/>
        </w:rPr>
        <w:t>長</w:t>
      </w:r>
    </w:p>
    <w:p w:rsidR="00CE2A4F" w:rsidRPr="000D5E3D" w:rsidRDefault="000D5E3D" w:rsidP="00CE2A4F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</w:t>
      </w:r>
    </w:p>
    <w:p w:rsidR="0024729E" w:rsidRDefault="00CE2A4F" w:rsidP="0024729E">
      <w:pPr>
        <w:ind w:left="315" w:hangingChars="150" w:hanging="315"/>
        <w:rPr>
          <w:sz w:val="24"/>
        </w:rPr>
      </w:pPr>
      <w:r w:rsidRPr="00280508">
        <w:rPr>
          <w:rFonts w:hint="eastAsia"/>
        </w:rPr>
        <w:t xml:space="preserve">　</w:t>
      </w:r>
      <w:r w:rsidR="0024729E">
        <w:rPr>
          <w:rFonts w:hint="eastAsia"/>
        </w:rPr>
        <w:t xml:space="preserve"> </w:t>
      </w:r>
      <w:r w:rsidRPr="00280508">
        <w:rPr>
          <w:rFonts w:hint="eastAsia"/>
          <w:sz w:val="24"/>
        </w:rPr>
        <w:t>「メール１１９」登録・変更の申込みに際し、当該申込書に記入した情報を１１９番</w:t>
      </w:r>
    </w:p>
    <w:p w:rsidR="007E7243" w:rsidRPr="00B526F3" w:rsidRDefault="00672ECA" w:rsidP="0024729E">
      <w:pPr>
        <w:ind w:leftChars="100" w:left="330" w:hangingChars="50" w:hanging="120"/>
        <w:rPr>
          <w:sz w:val="24"/>
          <w:highlight w:val="yellow"/>
        </w:rPr>
      </w:pPr>
      <w:r>
        <w:rPr>
          <w:rFonts w:hint="eastAsia"/>
          <w:sz w:val="24"/>
        </w:rPr>
        <w:t>通報時に大東消防署</w:t>
      </w:r>
      <w:r w:rsidR="00AD3896">
        <w:rPr>
          <w:rFonts w:hint="eastAsia"/>
          <w:sz w:val="24"/>
        </w:rPr>
        <w:t>等の</w:t>
      </w:r>
      <w:r w:rsidR="00572052">
        <w:rPr>
          <w:rFonts w:hint="eastAsia"/>
          <w:sz w:val="24"/>
        </w:rPr>
        <w:t>関係機関が利用すること</w:t>
      </w:r>
      <w:r w:rsidR="00AD3896">
        <w:rPr>
          <w:rFonts w:hint="eastAsia"/>
          <w:sz w:val="24"/>
        </w:rPr>
        <w:t>を了承</w:t>
      </w:r>
      <w:r w:rsidR="00572052" w:rsidRPr="00AD3896">
        <w:rPr>
          <w:rFonts w:hint="eastAsia"/>
          <w:sz w:val="24"/>
        </w:rPr>
        <w:t>します。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707"/>
        <w:gridCol w:w="992"/>
        <w:gridCol w:w="291"/>
        <w:gridCol w:w="2806"/>
      </w:tblGrid>
      <w:tr w:rsidR="00CE2A4F" w:rsidRPr="00280508" w:rsidTr="00902376">
        <w:trPr>
          <w:trHeight w:val="946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D571DA">
            <w:pPr>
              <w:jc w:val="center"/>
            </w:pPr>
            <w:r w:rsidRPr="00280508"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CE2A4F" w:rsidRPr="00280508" w:rsidRDefault="00CE2A4F" w:rsidP="00940FC3">
            <w:r w:rsidRPr="00280508">
              <w:rPr>
                <w:rFonts w:hint="eastAsia"/>
              </w:rPr>
              <w:t>（〒　　　－　　　　）</w:t>
            </w:r>
          </w:p>
          <w:p w:rsidR="00CE2A4F" w:rsidRPr="00280508" w:rsidRDefault="00CE2A4F" w:rsidP="00940FC3"/>
          <w:p w:rsidR="00CE2A4F" w:rsidRPr="00280508" w:rsidRDefault="00CE2A4F" w:rsidP="00940FC3">
            <w:r w:rsidRPr="00280508">
              <w:rPr>
                <w:rFonts w:hint="eastAsia"/>
              </w:rPr>
              <w:t xml:space="preserve">　　　　　　　　　</w:t>
            </w:r>
            <w:r w:rsidRPr="00280508">
              <w:rPr>
                <w:rFonts w:hint="eastAsia"/>
              </w:rPr>
              <w:t>(</w:t>
            </w:r>
            <w:r w:rsidRPr="00280508">
              <w:rPr>
                <w:rFonts w:hint="eastAsia"/>
              </w:rPr>
              <w:t>マンション名</w:t>
            </w:r>
            <w:r w:rsidRPr="00280508">
              <w:rPr>
                <w:rFonts w:hint="eastAsia"/>
              </w:rPr>
              <w:t>)</w:t>
            </w:r>
            <w:r w:rsidRPr="00280508">
              <w:rPr>
                <w:rFonts w:hint="eastAsia"/>
              </w:rPr>
              <w:t xml:space="preserve">　　　　　　　　</w:t>
            </w:r>
            <w:r w:rsidRPr="00280508">
              <w:rPr>
                <w:rFonts w:hint="eastAsia"/>
              </w:rPr>
              <w:t>(</w:t>
            </w:r>
            <w:r w:rsidRPr="00280508">
              <w:rPr>
                <w:rFonts w:hint="eastAsia"/>
              </w:rPr>
              <w:t>部屋番号</w:t>
            </w:r>
            <w:r w:rsidRPr="00280508">
              <w:rPr>
                <w:rFonts w:hint="eastAsia"/>
              </w:rPr>
              <w:t>)</w:t>
            </w:r>
          </w:p>
        </w:tc>
      </w:tr>
      <w:tr w:rsidR="00D94B9F" w:rsidRPr="00280508" w:rsidTr="003A2134">
        <w:trPr>
          <w:trHeight w:val="600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D94B9F" w:rsidRPr="00280508" w:rsidRDefault="00D94B9F" w:rsidP="00D571DA">
            <w:pPr>
              <w:jc w:val="center"/>
            </w:pPr>
            <w:r w:rsidRPr="00280508">
              <w:rPr>
                <w:rFonts w:hint="eastAsia"/>
              </w:rPr>
              <w:t>氏　　名</w:t>
            </w:r>
          </w:p>
        </w:tc>
        <w:tc>
          <w:tcPr>
            <w:tcW w:w="3707" w:type="dxa"/>
            <w:vMerge w:val="restart"/>
            <w:tcBorders>
              <w:left w:val="double" w:sz="4" w:space="0" w:color="auto"/>
            </w:tcBorders>
            <w:vAlign w:val="center"/>
          </w:tcPr>
          <w:p w:rsidR="00D94B9F" w:rsidRPr="00280508" w:rsidRDefault="00D94B9F" w:rsidP="00940FC3">
            <w:r w:rsidRPr="00280508">
              <w:rPr>
                <w:rFonts w:hint="eastAsia"/>
              </w:rPr>
              <w:t>（ふりがな）</w:t>
            </w:r>
          </w:p>
          <w:p w:rsidR="00D94B9F" w:rsidRPr="00280508" w:rsidRDefault="00D94B9F" w:rsidP="00940FC3"/>
          <w:p w:rsidR="00D94B9F" w:rsidRPr="00280508" w:rsidRDefault="00D94B9F" w:rsidP="00940FC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bottom w:val="dashed" w:sz="4" w:space="0" w:color="auto"/>
            </w:tcBorders>
            <w:vAlign w:val="center"/>
          </w:tcPr>
          <w:p w:rsidR="00D94B9F" w:rsidRPr="00280508" w:rsidRDefault="00D94B9F" w:rsidP="00902376">
            <w:pPr>
              <w:jc w:val="center"/>
            </w:pPr>
            <w:r w:rsidRPr="00280508">
              <w:rPr>
                <w:rFonts w:hint="eastAsia"/>
              </w:rPr>
              <w:t>生年月日</w:t>
            </w:r>
          </w:p>
        </w:tc>
        <w:tc>
          <w:tcPr>
            <w:tcW w:w="2806" w:type="dxa"/>
            <w:tcBorders>
              <w:bottom w:val="dashed" w:sz="4" w:space="0" w:color="auto"/>
            </w:tcBorders>
            <w:vAlign w:val="center"/>
          </w:tcPr>
          <w:p w:rsidR="00D94B9F" w:rsidRPr="00280508" w:rsidRDefault="00D94B9F" w:rsidP="00940FC3">
            <w:r w:rsidRPr="00280508">
              <w:rPr>
                <w:rFonts w:hint="eastAsia"/>
              </w:rPr>
              <w:t>M</w:t>
            </w:r>
            <w:r w:rsidRPr="00280508">
              <w:rPr>
                <w:rFonts w:hint="eastAsia"/>
              </w:rPr>
              <w:t>･</w:t>
            </w:r>
            <w:r w:rsidRPr="00280508">
              <w:rPr>
                <w:rFonts w:hint="eastAsia"/>
              </w:rPr>
              <w:t>T</w:t>
            </w:r>
            <w:r w:rsidRPr="00280508">
              <w:rPr>
                <w:rFonts w:hint="eastAsia"/>
              </w:rPr>
              <w:t>･</w:t>
            </w:r>
            <w:r w:rsidRPr="00280508">
              <w:rPr>
                <w:rFonts w:hint="eastAsia"/>
              </w:rPr>
              <w:t>S</w:t>
            </w:r>
            <w:r w:rsidRPr="00280508">
              <w:rPr>
                <w:rFonts w:hint="eastAsia"/>
              </w:rPr>
              <w:t>･</w:t>
            </w:r>
            <w:r w:rsidRPr="00280508">
              <w:rPr>
                <w:rFonts w:hint="eastAsia"/>
              </w:rPr>
              <w:t>H</w:t>
            </w:r>
            <w:r w:rsidRPr="00280508">
              <w:rPr>
                <w:rFonts w:hint="eastAsia"/>
              </w:rPr>
              <w:t>･</w:t>
            </w:r>
            <w:r>
              <w:rPr>
                <w:rFonts w:hint="eastAsia"/>
              </w:rPr>
              <w:t>R</w:t>
            </w:r>
          </w:p>
          <w:p w:rsidR="00D94B9F" w:rsidRPr="00280508" w:rsidRDefault="00D94B9F" w:rsidP="00940FC3">
            <w:r w:rsidRPr="00280508">
              <w:rPr>
                <w:rFonts w:hint="eastAsia"/>
              </w:rPr>
              <w:t xml:space="preserve">　　年　　月　　日</w:t>
            </w:r>
          </w:p>
        </w:tc>
      </w:tr>
      <w:tr w:rsidR="00D94B9F" w:rsidRPr="00280508" w:rsidTr="003A2134">
        <w:trPr>
          <w:trHeight w:val="377"/>
        </w:trPr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4B9F" w:rsidRPr="00280508" w:rsidRDefault="00D94B9F" w:rsidP="00940FC3"/>
        </w:tc>
        <w:tc>
          <w:tcPr>
            <w:tcW w:w="3707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94B9F" w:rsidRPr="00280508" w:rsidRDefault="00D94B9F" w:rsidP="00940FC3"/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4B9F" w:rsidRPr="00280508" w:rsidRDefault="00D94B9F" w:rsidP="00902376">
            <w:pPr>
              <w:jc w:val="center"/>
            </w:pPr>
            <w:r w:rsidRPr="00280508">
              <w:rPr>
                <w:rFonts w:hint="eastAsia"/>
              </w:rPr>
              <w:t>電話番号</w:t>
            </w:r>
          </w:p>
        </w:tc>
        <w:tc>
          <w:tcPr>
            <w:tcW w:w="2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4B9F" w:rsidRPr="00280508" w:rsidRDefault="00D94B9F" w:rsidP="00940FC3"/>
        </w:tc>
      </w:tr>
      <w:tr w:rsidR="00CE2A4F" w:rsidRPr="00280508" w:rsidTr="00902376">
        <w:trPr>
          <w:trHeight w:val="480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940FC3"/>
        </w:tc>
        <w:tc>
          <w:tcPr>
            <w:tcW w:w="3707" w:type="dxa"/>
            <w:tcBorders>
              <w:top w:val="nil"/>
              <w:left w:val="double" w:sz="4" w:space="0" w:color="auto"/>
            </w:tcBorders>
            <w:vAlign w:val="center"/>
          </w:tcPr>
          <w:p w:rsidR="00CE2A4F" w:rsidRPr="00280508" w:rsidRDefault="00CE2A4F" w:rsidP="00940FC3">
            <w:r w:rsidRPr="00280508">
              <w:rPr>
                <w:rFonts w:hint="eastAsia"/>
              </w:rPr>
              <w:t>（男・女）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</w:tcBorders>
            <w:vAlign w:val="center"/>
          </w:tcPr>
          <w:p w:rsidR="00CE2A4F" w:rsidRPr="00280508" w:rsidRDefault="00CE2A4F" w:rsidP="00902376">
            <w:pPr>
              <w:jc w:val="center"/>
            </w:pPr>
            <w:r w:rsidRPr="00280508">
              <w:rPr>
                <w:rFonts w:hint="eastAsia"/>
              </w:rPr>
              <w:t>FAX</w:t>
            </w:r>
            <w:r w:rsidRPr="00280508">
              <w:rPr>
                <w:rFonts w:hint="eastAsia"/>
              </w:rPr>
              <w:t>番号</w:t>
            </w:r>
          </w:p>
        </w:tc>
        <w:tc>
          <w:tcPr>
            <w:tcW w:w="2806" w:type="dxa"/>
            <w:tcBorders>
              <w:top w:val="dashed" w:sz="4" w:space="0" w:color="auto"/>
            </w:tcBorders>
            <w:vAlign w:val="center"/>
          </w:tcPr>
          <w:p w:rsidR="00CE2A4F" w:rsidRPr="00280508" w:rsidRDefault="00CE2A4F" w:rsidP="00940FC3"/>
        </w:tc>
      </w:tr>
      <w:tr w:rsidR="00902376" w:rsidRPr="00280508" w:rsidTr="00944F2A">
        <w:trPr>
          <w:trHeight w:val="570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02376" w:rsidRDefault="00902376" w:rsidP="00D571DA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902376" w:rsidRDefault="00902376" w:rsidP="00D571DA">
            <w:pPr>
              <w:jc w:val="center"/>
            </w:pPr>
            <w:r>
              <w:rPr>
                <w:rFonts w:hint="eastAsia"/>
              </w:rPr>
              <w:t>学</w:t>
            </w:r>
            <w:r w:rsidR="00361E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361E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44F2A" w:rsidRPr="00280508" w:rsidRDefault="00944F2A" w:rsidP="00D571DA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370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76" w:rsidRPr="00280508" w:rsidRDefault="00902376" w:rsidP="00940FC3"/>
        </w:tc>
        <w:tc>
          <w:tcPr>
            <w:tcW w:w="40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376" w:rsidRDefault="00902376" w:rsidP="00902376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902376" w:rsidRPr="00280508" w:rsidRDefault="00902376" w:rsidP="00902376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CE2A4F" w:rsidRPr="00280508" w:rsidTr="00487D86">
        <w:trPr>
          <w:trHeight w:val="915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D571DA">
            <w:pPr>
              <w:jc w:val="center"/>
            </w:pPr>
            <w:r w:rsidRPr="00280508">
              <w:rPr>
                <w:rFonts w:hint="eastAsia"/>
              </w:rPr>
              <w:t>メールアドレス</w:t>
            </w:r>
          </w:p>
        </w:tc>
        <w:tc>
          <w:tcPr>
            <w:tcW w:w="3707" w:type="dxa"/>
            <w:tcBorders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CE2A4F" w:rsidRPr="00280508" w:rsidRDefault="00CE2A4F" w:rsidP="00940FC3">
            <w:r w:rsidRPr="00280508">
              <w:rPr>
                <w:rFonts w:hint="eastAsia"/>
              </w:rPr>
              <w:t xml:space="preserve">　　</w:t>
            </w:r>
            <w:r w:rsidRPr="00280508">
              <w:rPr>
                <w:rFonts w:hint="eastAsia"/>
              </w:rPr>
              <w:t>(</w:t>
            </w:r>
            <w:r w:rsidRPr="00280508">
              <w:rPr>
                <w:rFonts w:hint="eastAsia"/>
              </w:rPr>
              <w:t>メール・ＰＣ</w:t>
            </w:r>
            <w:r w:rsidRPr="00280508">
              <w:rPr>
                <w:rFonts w:hint="eastAsia"/>
              </w:rPr>
              <w:t>)</w:t>
            </w:r>
            <w:r w:rsidRPr="00280508">
              <w:rPr>
                <w:rFonts w:hint="eastAsia"/>
              </w:rPr>
              <w:t xml:space="preserve">　アドレス</w:t>
            </w:r>
          </w:p>
          <w:p w:rsidR="00CE2A4F" w:rsidRPr="00280508" w:rsidRDefault="00CE2A4F" w:rsidP="00940FC3">
            <w:r w:rsidRPr="00280508">
              <w:rPr>
                <w:rFonts w:hint="eastAsia"/>
              </w:rPr>
              <w:t>①</w:t>
            </w:r>
          </w:p>
        </w:tc>
        <w:tc>
          <w:tcPr>
            <w:tcW w:w="4089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CE2A4F" w:rsidRPr="00280508" w:rsidRDefault="00CE2A4F" w:rsidP="00940FC3">
            <w:r w:rsidRPr="00280508">
              <w:rPr>
                <w:rFonts w:hint="eastAsia"/>
              </w:rPr>
              <w:t>携帯番号</w:t>
            </w:r>
          </w:p>
          <w:p w:rsidR="00CE2A4F" w:rsidRPr="00280508" w:rsidRDefault="00CE2A4F" w:rsidP="00940FC3"/>
        </w:tc>
      </w:tr>
      <w:tr w:rsidR="00CE2A4F" w:rsidRPr="00280508" w:rsidTr="00487D86">
        <w:trPr>
          <w:trHeight w:val="776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940FC3"/>
        </w:tc>
        <w:tc>
          <w:tcPr>
            <w:tcW w:w="3707" w:type="dxa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E2A4F" w:rsidRPr="00280508" w:rsidRDefault="00CE2A4F" w:rsidP="00940FC3">
            <w:pPr>
              <w:ind w:firstLineChars="100" w:firstLine="210"/>
            </w:pPr>
            <w:r w:rsidRPr="00280508">
              <w:rPr>
                <w:rFonts w:hint="eastAsia"/>
              </w:rPr>
              <w:t xml:space="preserve">　</w:t>
            </w:r>
            <w:r w:rsidRPr="00280508">
              <w:rPr>
                <w:rFonts w:hint="eastAsia"/>
              </w:rPr>
              <w:t>(</w:t>
            </w:r>
            <w:r w:rsidRPr="00280508">
              <w:rPr>
                <w:rFonts w:hint="eastAsia"/>
              </w:rPr>
              <w:t>メール・ＰＣ</w:t>
            </w:r>
            <w:r w:rsidRPr="00280508">
              <w:rPr>
                <w:rFonts w:hint="eastAsia"/>
              </w:rPr>
              <w:t>)</w:t>
            </w:r>
            <w:r w:rsidRPr="00280508">
              <w:rPr>
                <w:rFonts w:hint="eastAsia"/>
              </w:rPr>
              <w:t xml:space="preserve">　アドレス</w:t>
            </w:r>
          </w:p>
          <w:p w:rsidR="00CE2A4F" w:rsidRPr="00280508" w:rsidRDefault="00CE2A4F" w:rsidP="00940FC3">
            <w:r w:rsidRPr="00280508">
              <w:rPr>
                <w:rFonts w:hint="eastAsia"/>
              </w:rPr>
              <w:t>②</w:t>
            </w:r>
          </w:p>
        </w:tc>
        <w:tc>
          <w:tcPr>
            <w:tcW w:w="4089" w:type="dxa"/>
            <w:gridSpan w:val="3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CE2A4F" w:rsidRPr="00280508" w:rsidRDefault="00CE2A4F" w:rsidP="00940FC3">
            <w:r w:rsidRPr="00280508">
              <w:rPr>
                <w:rFonts w:hint="eastAsia"/>
              </w:rPr>
              <w:t>携帯番号</w:t>
            </w:r>
          </w:p>
          <w:p w:rsidR="00CE2A4F" w:rsidRPr="00280508" w:rsidRDefault="00CE2A4F" w:rsidP="00940FC3"/>
        </w:tc>
      </w:tr>
      <w:tr w:rsidR="00CE2A4F" w:rsidRPr="00280508" w:rsidTr="00944F2A">
        <w:trPr>
          <w:trHeight w:val="283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940FC3"/>
        </w:tc>
        <w:tc>
          <w:tcPr>
            <w:tcW w:w="7796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:rsidR="00CE2A4F" w:rsidRPr="00280508" w:rsidRDefault="00CE2A4F" w:rsidP="00940FC3">
            <w:pPr>
              <w:rPr>
                <w:sz w:val="24"/>
                <w:szCs w:val="24"/>
              </w:rPr>
            </w:pPr>
            <w:r w:rsidRPr="00280508">
              <w:rPr>
                <w:rFonts w:hint="eastAsia"/>
              </w:rPr>
              <w:t>※</w:t>
            </w:r>
            <w:r w:rsidR="00944F2A">
              <w:rPr>
                <w:rFonts w:hint="eastAsia"/>
              </w:rPr>
              <w:t>２</w:t>
            </w:r>
            <w:r w:rsidRPr="00280508">
              <w:rPr>
                <w:rFonts w:hint="eastAsia"/>
              </w:rPr>
              <w:t xml:space="preserve">　登録を希望するアドレスを２個まで登録できます。</w:t>
            </w:r>
          </w:p>
        </w:tc>
      </w:tr>
      <w:tr w:rsidR="00CE2A4F" w:rsidRPr="00280508" w:rsidTr="00902376">
        <w:trPr>
          <w:trHeight w:val="376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D571DA">
            <w:pPr>
              <w:jc w:val="center"/>
            </w:pPr>
            <w:r w:rsidRPr="00280508">
              <w:rPr>
                <w:rFonts w:hint="eastAsia"/>
              </w:rPr>
              <w:t>障</w:t>
            </w:r>
            <w:r w:rsidR="00D571DA">
              <w:rPr>
                <w:rFonts w:hint="eastAsia"/>
              </w:rPr>
              <w:t>がい</w:t>
            </w:r>
            <w:r w:rsidRPr="00280508">
              <w:rPr>
                <w:rFonts w:hint="eastAsia"/>
              </w:rPr>
              <w:t>の区分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:rsidR="00CE2A4F" w:rsidRPr="00280508" w:rsidRDefault="00CE2A4F" w:rsidP="00940FC3">
            <w:pPr>
              <w:rPr>
                <w:sz w:val="24"/>
                <w:szCs w:val="24"/>
              </w:rPr>
            </w:pPr>
            <w:r w:rsidRPr="00280508">
              <w:rPr>
                <w:rFonts w:hint="eastAsia"/>
              </w:rPr>
              <w:t>（該当する事項に○印を付してください。）</w:t>
            </w:r>
            <w:r w:rsidR="00944F2A">
              <w:rPr>
                <w:rFonts w:hint="eastAsia"/>
              </w:rPr>
              <w:t xml:space="preserve">　　手帳番号（　　　　　　　　）</w:t>
            </w:r>
          </w:p>
        </w:tc>
      </w:tr>
      <w:tr w:rsidR="00CE2A4F" w:rsidRPr="00280508" w:rsidTr="00944F2A">
        <w:trPr>
          <w:trHeight w:val="380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CE2A4F" w:rsidRPr="00280508" w:rsidRDefault="00CE2A4F" w:rsidP="00940FC3"/>
        </w:tc>
        <w:tc>
          <w:tcPr>
            <w:tcW w:w="7796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:rsidR="00CE2A4F" w:rsidRPr="00280508" w:rsidRDefault="00CE2A4F" w:rsidP="004A597F">
            <w:r w:rsidRPr="00280508">
              <w:rPr>
                <w:rFonts w:hint="eastAsia"/>
              </w:rPr>
              <w:t>聴覚障</w:t>
            </w:r>
            <w:r w:rsidR="00D571DA">
              <w:rPr>
                <w:rFonts w:hint="eastAsia"/>
              </w:rPr>
              <w:t>がい</w:t>
            </w:r>
            <w:r w:rsidR="004A597F">
              <w:rPr>
                <w:rFonts w:hint="eastAsia"/>
              </w:rPr>
              <w:t xml:space="preserve">　</w:t>
            </w:r>
            <w:r w:rsidRPr="00280508">
              <w:rPr>
                <w:rFonts w:hint="eastAsia"/>
              </w:rPr>
              <w:t>・　音声言語機能障</w:t>
            </w:r>
            <w:r w:rsidR="00D571DA">
              <w:rPr>
                <w:rFonts w:hint="eastAsia"/>
              </w:rPr>
              <w:t>がい</w:t>
            </w:r>
            <w:r w:rsidRPr="00280508">
              <w:rPr>
                <w:rFonts w:hint="eastAsia"/>
              </w:rPr>
              <w:t xml:space="preserve">　　</w:t>
            </w:r>
            <w:r w:rsidR="00944F2A">
              <w:rPr>
                <w:rFonts w:hint="eastAsia"/>
              </w:rPr>
              <w:t xml:space="preserve">　</w:t>
            </w:r>
          </w:p>
        </w:tc>
      </w:tr>
      <w:tr w:rsidR="00902376" w:rsidRPr="00280508" w:rsidTr="00902376">
        <w:trPr>
          <w:trHeight w:val="345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902376" w:rsidRPr="00902376" w:rsidRDefault="00902376" w:rsidP="00902376">
            <w:pPr>
              <w:jc w:val="center"/>
            </w:pPr>
            <w:r w:rsidRPr="00280508">
              <w:rPr>
                <w:rFonts w:hint="eastAsia"/>
              </w:rPr>
              <w:t>緊急連絡先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02376" w:rsidRPr="00280508" w:rsidRDefault="00902376" w:rsidP="00292DB1">
            <w:pPr>
              <w:rPr>
                <w:sz w:val="24"/>
                <w:szCs w:val="24"/>
              </w:rPr>
            </w:pPr>
            <w:r w:rsidRPr="00280508">
              <w:rPr>
                <w:rFonts w:hint="eastAsia"/>
              </w:rPr>
              <w:t>（ご親族等の連絡先があれば、</w:t>
            </w:r>
            <w:r w:rsidRPr="00292DB1">
              <w:rPr>
                <w:rFonts w:hint="eastAsia"/>
              </w:rPr>
              <w:t>出来る限り２箇所ご記入</w:t>
            </w:r>
            <w:r w:rsidRPr="00280508">
              <w:rPr>
                <w:rFonts w:hint="eastAsia"/>
              </w:rPr>
              <w:t>ください。）</w:t>
            </w:r>
          </w:p>
        </w:tc>
      </w:tr>
      <w:tr w:rsidR="00902376" w:rsidRPr="00280508" w:rsidTr="00902376">
        <w:trPr>
          <w:trHeight w:val="637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902376" w:rsidRPr="00280508" w:rsidRDefault="00902376" w:rsidP="00940FC3"/>
        </w:tc>
        <w:tc>
          <w:tcPr>
            <w:tcW w:w="370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（氏名）　ふりがな</w:t>
            </w:r>
          </w:p>
          <w:p w:rsidR="00902376" w:rsidRDefault="00902376" w:rsidP="00940FC3"/>
          <w:p w:rsidR="00902376" w:rsidRPr="00280508" w:rsidRDefault="00902376" w:rsidP="00940FC3"/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（続柄）</w:t>
            </w:r>
          </w:p>
        </w:tc>
        <w:tc>
          <w:tcPr>
            <w:tcW w:w="30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（電話・ＦＡＸ・メール・携帯）</w:t>
            </w:r>
          </w:p>
          <w:p w:rsidR="00902376" w:rsidRPr="00280508" w:rsidRDefault="00902376" w:rsidP="00940FC3"/>
        </w:tc>
      </w:tr>
      <w:tr w:rsidR="00902376" w:rsidRPr="00280508" w:rsidTr="00944F2A">
        <w:trPr>
          <w:trHeight w:val="717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902376" w:rsidRPr="00280508" w:rsidRDefault="00902376" w:rsidP="00940FC3"/>
        </w:tc>
        <w:tc>
          <w:tcPr>
            <w:tcW w:w="3707" w:type="dxa"/>
            <w:tcBorders>
              <w:top w:val="dashed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（氏名）　ふりがな</w:t>
            </w:r>
          </w:p>
          <w:p w:rsidR="00902376" w:rsidRDefault="00902376" w:rsidP="00940FC3"/>
          <w:p w:rsidR="00902376" w:rsidRPr="00280508" w:rsidRDefault="00902376" w:rsidP="00940FC3"/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（続柄）</w:t>
            </w:r>
          </w:p>
        </w:tc>
        <w:tc>
          <w:tcPr>
            <w:tcW w:w="309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（電話・ＦＡＸ・メール・携帯）</w:t>
            </w:r>
          </w:p>
          <w:p w:rsidR="00902376" w:rsidRPr="00280508" w:rsidRDefault="00902376" w:rsidP="00940FC3"/>
        </w:tc>
      </w:tr>
      <w:tr w:rsidR="00902376" w:rsidRPr="00280508" w:rsidTr="00487D86">
        <w:trPr>
          <w:trHeight w:val="330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902376" w:rsidRPr="00280508" w:rsidRDefault="00902376" w:rsidP="00940FC3"/>
        </w:tc>
        <w:tc>
          <w:tcPr>
            <w:tcW w:w="7796" w:type="dxa"/>
            <w:gridSpan w:val="4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（該当する事項に○印を付してください。）</w:t>
            </w:r>
          </w:p>
        </w:tc>
      </w:tr>
      <w:tr w:rsidR="00902376" w:rsidRPr="00280508" w:rsidTr="00487D86">
        <w:trPr>
          <w:trHeight w:val="405"/>
        </w:trPr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902376" w:rsidRPr="00280508" w:rsidRDefault="00902376" w:rsidP="00940FC3"/>
        </w:tc>
        <w:tc>
          <w:tcPr>
            <w:tcW w:w="7796" w:type="dxa"/>
            <w:gridSpan w:val="4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902376" w:rsidRPr="00280508" w:rsidRDefault="00902376" w:rsidP="00940FC3">
            <w:r w:rsidRPr="00280508">
              <w:rPr>
                <w:rFonts w:hint="eastAsia"/>
              </w:rPr>
              <w:t>新規登録　・　登録変更　・　解除　・　その他</w:t>
            </w:r>
            <w:r w:rsidRPr="00280508">
              <w:rPr>
                <w:rFonts w:hint="eastAsia"/>
              </w:rPr>
              <w:t>(</w:t>
            </w:r>
            <w:r w:rsidRPr="00280508">
              <w:rPr>
                <w:rFonts w:hint="eastAsia"/>
              </w:rPr>
              <w:t xml:space="preserve">　　　　　　　　　　</w:t>
            </w:r>
            <w:r w:rsidRPr="00280508">
              <w:rPr>
                <w:rFonts w:hint="eastAsia"/>
              </w:rPr>
              <w:t>)</w:t>
            </w:r>
          </w:p>
        </w:tc>
      </w:tr>
      <w:tr w:rsidR="00CE2A4F" w:rsidRPr="00280508" w:rsidTr="00902376">
        <w:trPr>
          <w:trHeight w:val="729"/>
        </w:trPr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:rsidR="00CE2A4F" w:rsidRPr="00280508" w:rsidRDefault="00CE2A4F" w:rsidP="00940FC3">
            <w:r w:rsidRPr="00280508">
              <w:rPr>
                <w:rFonts w:hint="eastAsia"/>
              </w:rPr>
              <w:t>（備考）</w:t>
            </w:r>
          </w:p>
          <w:p w:rsidR="00CE2A4F" w:rsidRPr="00280508" w:rsidRDefault="00CE2A4F" w:rsidP="00940FC3"/>
        </w:tc>
      </w:tr>
    </w:tbl>
    <w:p w:rsidR="00944F2A" w:rsidRDefault="00361E20" w:rsidP="00944F2A">
      <w:pPr>
        <w:ind w:firstLineChars="200" w:firstLine="420"/>
      </w:pPr>
      <w:r>
        <w:rPr>
          <w:rFonts w:hint="eastAsia"/>
        </w:rPr>
        <w:t>※１　大東市・四條畷市に在勤・在学</w:t>
      </w:r>
      <w:r w:rsidR="00944F2A">
        <w:rPr>
          <w:rFonts w:hint="eastAsia"/>
        </w:rPr>
        <w:t>されている方はご記入ください。</w:t>
      </w:r>
    </w:p>
    <w:p w:rsidR="00CE2A4F" w:rsidRPr="00280508" w:rsidRDefault="00944F2A" w:rsidP="00944F2A">
      <w:pPr>
        <w:ind w:firstLineChars="200" w:firstLine="420"/>
      </w:pPr>
      <w:r>
        <w:rPr>
          <w:rFonts w:hint="eastAsia"/>
        </w:rPr>
        <w:t xml:space="preserve">※２　</w:t>
      </w:r>
      <w:r w:rsidR="00CE2A4F" w:rsidRPr="00280508">
        <w:rPr>
          <w:rFonts w:hint="eastAsia"/>
        </w:rPr>
        <w:t>緊急連絡先には、できましたら電話連絡可能な方を優先して記入ください。</w:t>
      </w:r>
    </w:p>
    <w:p w:rsidR="00CE2A4F" w:rsidRPr="00280508" w:rsidRDefault="00CE2A4F" w:rsidP="00CE2A4F">
      <w:r w:rsidRPr="00280508">
        <w:rPr>
          <w:rFonts w:hint="eastAsia"/>
        </w:rPr>
        <w:t xml:space="preserve">　</w:t>
      </w:r>
      <w:r w:rsidR="00334609">
        <w:rPr>
          <w:rFonts w:hint="eastAsia"/>
        </w:rPr>
        <w:t xml:space="preserve">　</w:t>
      </w:r>
      <w:r w:rsidRPr="00280508">
        <w:rPr>
          <w:rFonts w:hint="eastAsia"/>
        </w:rPr>
        <w:t>＜問合せ先＞</w:t>
      </w:r>
    </w:p>
    <w:p w:rsidR="00CE2A4F" w:rsidRPr="00280508" w:rsidRDefault="00672ECA" w:rsidP="00CE2A4F">
      <w:r>
        <w:rPr>
          <w:rFonts w:hint="eastAsia"/>
        </w:rPr>
        <w:t xml:space="preserve">　　</w:t>
      </w:r>
      <w:r w:rsidR="00CE2A4F" w:rsidRPr="00280508">
        <w:rPr>
          <w:rFonts w:hint="eastAsia"/>
        </w:rPr>
        <w:t>大東消防署</w:t>
      </w:r>
      <w:r>
        <w:rPr>
          <w:rFonts w:hint="eastAsia"/>
        </w:rPr>
        <w:t xml:space="preserve">　通信指令室</w:t>
      </w:r>
    </w:p>
    <w:p w:rsidR="001944BA" w:rsidRPr="00F26F6D" w:rsidRDefault="00CE2A4F" w:rsidP="007A02F5">
      <w:pPr>
        <w:rPr>
          <w:sz w:val="24"/>
          <w:szCs w:val="24"/>
        </w:rPr>
      </w:pPr>
      <w:r w:rsidRPr="00280508">
        <w:rPr>
          <w:rFonts w:hint="eastAsia"/>
        </w:rPr>
        <w:t xml:space="preserve">　　</w:t>
      </w:r>
      <w:r w:rsidR="00292DB1">
        <w:rPr>
          <w:rFonts w:hint="eastAsia"/>
        </w:rPr>
        <w:t xml:space="preserve">　</w:t>
      </w:r>
      <w:r w:rsidRPr="00CE2A4F">
        <w:rPr>
          <w:rFonts w:hint="eastAsia"/>
          <w:spacing w:val="79"/>
          <w:w w:val="86"/>
          <w:kern w:val="0"/>
          <w:fitText w:val="1200" w:id="1657960962"/>
        </w:rPr>
        <w:t>電話番</w:t>
      </w:r>
      <w:r w:rsidRPr="00CE2A4F">
        <w:rPr>
          <w:rFonts w:hint="eastAsia"/>
          <w:spacing w:val="2"/>
          <w:w w:val="86"/>
          <w:kern w:val="0"/>
          <w:fitText w:val="1200" w:id="1657960962"/>
        </w:rPr>
        <w:t>号</w:t>
      </w:r>
      <w:r w:rsidRPr="00280508">
        <w:rPr>
          <w:rFonts w:hint="eastAsia"/>
        </w:rPr>
        <w:t>：０７２－８７５－０１１９</w:t>
      </w:r>
      <w:r w:rsidR="00902376">
        <w:rPr>
          <w:rFonts w:hint="eastAsia"/>
        </w:rPr>
        <w:t xml:space="preserve">　　</w:t>
      </w:r>
      <w:r w:rsidRPr="00902376">
        <w:rPr>
          <w:rFonts w:hint="eastAsia"/>
          <w:spacing w:val="86"/>
          <w:w w:val="80"/>
          <w:kern w:val="0"/>
          <w:fitText w:val="1200" w:id="1657960963"/>
        </w:rPr>
        <w:t>FAX</w:t>
      </w:r>
      <w:r w:rsidRPr="00902376">
        <w:rPr>
          <w:rFonts w:hint="eastAsia"/>
          <w:spacing w:val="86"/>
          <w:w w:val="80"/>
          <w:kern w:val="0"/>
          <w:fitText w:val="1200" w:id="1657960963"/>
        </w:rPr>
        <w:t>番</w:t>
      </w:r>
      <w:r w:rsidRPr="00902376">
        <w:rPr>
          <w:rFonts w:hint="eastAsia"/>
          <w:w w:val="80"/>
          <w:kern w:val="0"/>
          <w:fitText w:val="1200" w:id="1657960963"/>
        </w:rPr>
        <w:t>号</w:t>
      </w:r>
      <w:r w:rsidRPr="00280508">
        <w:rPr>
          <w:rFonts w:hint="eastAsia"/>
        </w:rPr>
        <w:t>：０７２－８７１－５６５４</w:t>
      </w:r>
    </w:p>
    <w:sectPr w:rsidR="001944BA" w:rsidRPr="00F26F6D" w:rsidSect="004D72F5">
      <w:headerReference w:type="default" r:id="rId8"/>
      <w:footerReference w:type="default" r:id="rId9"/>
      <w:pgSz w:w="11906" w:h="16838" w:code="9"/>
      <w:pgMar w:top="1134" w:right="1134" w:bottom="1134" w:left="1134" w:header="567" w:footer="227" w:gutter="0"/>
      <w:pgNumType w:fmt="numberInDash"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F4" w:rsidRDefault="00E434F4" w:rsidP="00521354">
      <w:r>
        <w:separator/>
      </w:r>
    </w:p>
  </w:endnote>
  <w:endnote w:type="continuationSeparator" w:id="0">
    <w:p w:rsidR="00E434F4" w:rsidRDefault="00E434F4" w:rsidP="0052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008822"/>
      <w:docPartObj>
        <w:docPartGallery w:val="Page Numbers (Bottom of Page)"/>
        <w:docPartUnique/>
      </w:docPartObj>
    </w:sdtPr>
    <w:sdtEndPr/>
    <w:sdtContent>
      <w:p w:rsidR="00097E26" w:rsidRDefault="00097E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86" w:rsidRPr="00487D86">
          <w:rPr>
            <w:noProof/>
            <w:lang w:val="ja-JP"/>
          </w:rPr>
          <w:t>-</w:t>
        </w:r>
        <w:r w:rsidR="00487D86">
          <w:rPr>
            <w:noProof/>
          </w:rPr>
          <w:t xml:space="preserve"> 7 -</w:t>
        </w:r>
        <w:r>
          <w:fldChar w:fldCharType="end"/>
        </w:r>
      </w:p>
    </w:sdtContent>
  </w:sdt>
  <w:p w:rsidR="00097E26" w:rsidRDefault="00097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F4" w:rsidRDefault="00E434F4" w:rsidP="00521354">
      <w:r>
        <w:separator/>
      </w:r>
    </w:p>
  </w:footnote>
  <w:footnote w:type="continuationSeparator" w:id="0">
    <w:p w:rsidR="00E434F4" w:rsidRDefault="00E434F4" w:rsidP="0052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E26" w:rsidRPr="00521354" w:rsidRDefault="00097E26" w:rsidP="00431B2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C9E"/>
    <w:multiLevelType w:val="hybridMultilevel"/>
    <w:tmpl w:val="37180D9A"/>
    <w:lvl w:ilvl="0" w:tplc="2BFCB0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2570EB"/>
    <w:multiLevelType w:val="hybridMultilevel"/>
    <w:tmpl w:val="C9A2D2AC"/>
    <w:lvl w:ilvl="0" w:tplc="23CCAC7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BEC1DE1"/>
    <w:multiLevelType w:val="hybridMultilevel"/>
    <w:tmpl w:val="B1D0078C"/>
    <w:lvl w:ilvl="0" w:tplc="3F86445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F10018B"/>
    <w:multiLevelType w:val="hybridMultilevel"/>
    <w:tmpl w:val="1ACAFE06"/>
    <w:lvl w:ilvl="0" w:tplc="8F6C9C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92FD1"/>
    <w:multiLevelType w:val="hybridMultilevel"/>
    <w:tmpl w:val="E26E3C10"/>
    <w:lvl w:ilvl="0" w:tplc="4552B17E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5" w15:restartNumberingAfterBreak="0">
    <w:nsid w:val="1DBA195B"/>
    <w:multiLevelType w:val="hybridMultilevel"/>
    <w:tmpl w:val="8ACA12A2"/>
    <w:lvl w:ilvl="0" w:tplc="3DC03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873A3"/>
    <w:multiLevelType w:val="hybridMultilevel"/>
    <w:tmpl w:val="622471D4"/>
    <w:lvl w:ilvl="0" w:tplc="7DA228F4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7" w15:restartNumberingAfterBreak="0">
    <w:nsid w:val="27B16C92"/>
    <w:multiLevelType w:val="hybridMultilevel"/>
    <w:tmpl w:val="20D61FF6"/>
    <w:lvl w:ilvl="0" w:tplc="53985D14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9AD072D"/>
    <w:multiLevelType w:val="hybridMultilevel"/>
    <w:tmpl w:val="3978393A"/>
    <w:lvl w:ilvl="0" w:tplc="F0E047B4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9" w15:restartNumberingAfterBreak="0">
    <w:nsid w:val="2AFD65ED"/>
    <w:multiLevelType w:val="hybridMultilevel"/>
    <w:tmpl w:val="E80256B8"/>
    <w:lvl w:ilvl="0" w:tplc="92041E68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00CE7"/>
    <w:multiLevelType w:val="hybridMultilevel"/>
    <w:tmpl w:val="F5B81C56"/>
    <w:lvl w:ilvl="0" w:tplc="EE4ECD8C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2B05A0A"/>
    <w:multiLevelType w:val="hybridMultilevel"/>
    <w:tmpl w:val="58540852"/>
    <w:lvl w:ilvl="0" w:tplc="282A5A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8D64AC94">
      <w:start w:val="1"/>
      <w:numFmt w:val="bullet"/>
      <w:lvlText w:val="●"/>
      <w:lvlJc w:val="left"/>
      <w:pPr>
        <w:ind w:left="4329" w:hanging="360"/>
      </w:pPr>
      <w:rPr>
        <w:rFonts w:ascii="ＭＳ 明朝" w:eastAsia="ＭＳ 明朝" w:hAnsi="ＭＳ 明朝" w:cstheme="minorBidi" w:hint="eastAsia"/>
      </w:rPr>
    </w:lvl>
    <w:lvl w:ilvl="2" w:tplc="8C503ABE">
      <w:start w:val="1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30E2234"/>
    <w:multiLevelType w:val="hybridMultilevel"/>
    <w:tmpl w:val="12300246"/>
    <w:lvl w:ilvl="0" w:tplc="03BED07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A78143E"/>
    <w:multiLevelType w:val="hybridMultilevel"/>
    <w:tmpl w:val="B13AB07A"/>
    <w:lvl w:ilvl="0" w:tplc="B980E55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A08F0"/>
    <w:multiLevelType w:val="hybridMultilevel"/>
    <w:tmpl w:val="635892BA"/>
    <w:lvl w:ilvl="0" w:tplc="5332FD3E">
      <w:start w:val="1"/>
      <w:numFmt w:val="decimalFullWidth"/>
      <w:lvlText w:val="（%1）"/>
      <w:lvlJc w:val="left"/>
      <w:pPr>
        <w:ind w:left="2139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5" w15:restartNumberingAfterBreak="0">
    <w:nsid w:val="4ECB1613"/>
    <w:multiLevelType w:val="hybridMultilevel"/>
    <w:tmpl w:val="068A21E0"/>
    <w:lvl w:ilvl="0" w:tplc="EA80CAA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01D2C8C"/>
    <w:multiLevelType w:val="hybridMultilevel"/>
    <w:tmpl w:val="988CDEF6"/>
    <w:lvl w:ilvl="0" w:tplc="453ECAD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50AD5247"/>
    <w:multiLevelType w:val="hybridMultilevel"/>
    <w:tmpl w:val="EE68D404"/>
    <w:lvl w:ilvl="0" w:tplc="08EC8C82">
      <w:start w:val="1"/>
      <w:numFmt w:val="decimalFullWidth"/>
      <w:lvlText w:val="（%1）"/>
      <w:lvlJc w:val="left"/>
      <w:pPr>
        <w:ind w:left="1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8" w15:restartNumberingAfterBreak="0">
    <w:nsid w:val="58395397"/>
    <w:multiLevelType w:val="hybridMultilevel"/>
    <w:tmpl w:val="CF6AC386"/>
    <w:lvl w:ilvl="0" w:tplc="4634B1CE">
      <w:start w:val="1"/>
      <w:numFmt w:val="decimalFullWidth"/>
      <w:lvlText w:val="（%1）"/>
      <w:lvlJc w:val="left"/>
      <w:pPr>
        <w:ind w:left="168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650C3A7A"/>
    <w:multiLevelType w:val="hybridMultilevel"/>
    <w:tmpl w:val="1DBC20B6"/>
    <w:lvl w:ilvl="0" w:tplc="204A42E0">
      <w:start w:val="1"/>
      <w:numFmt w:val="decimalFullWidth"/>
      <w:lvlText w:val="（%1）"/>
      <w:lvlJc w:val="left"/>
      <w:pPr>
        <w:ind w:left="1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684A2736"/>
    <w:multiLevelType w:val="hybridMultilevel"/>
    <w:tmpl w:val="31B42676"/>
    <w:lvl w:ilvl="0" w:tplc="A2F2C244">
      <w:start w:val="1"/>
      <w:numFmt w:val="decimalFullWidth"/>
      <w:lvlText w:val="（%1）"/>
      <w:lvlJc w:val="left"/>
      <w:pPr>
        <w:ind w:left="2184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1" w15:restartNumberingAfterBreak="0">
    <w:nsid w:val="6D466EAF"/>
    <w:multiLevelType w:val="hybridMultilevel"/>
    <w:tmpl w:val="DF622C12"/>
    <w:lvl w:ilvl="0" w:tplc="1B889AF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6D5112F4"/>
    <w:multiLevelType w:val="hybridMultilevel"/>
    <w:tmpl w:val="BA446676"/>
    <w:lvl w:ilvl="0" w:tplc="91C6DF58">
      <w:start w:val="1"/>
      <w:numFmt w:val="decimalFullWidth"/>
      <w:lvlText w:val="（%1）"/>
      <w:lvlJc w:val="left"/>
      <w:pPr>
        <w:ind w:left="202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EFA41FB"/>
    <w:multiLevelType w:val="hybridMultilevel"/>
    <w:tmpl w:val="7AC2F0DE"/>
    <w:lvl w:ilvl="0" w:tplc="90688792">
      <w:start w:val="1"/>
      <w:numFmt w:val="decimalFullWidth"/>
      <w:lvlText w:val="（%1）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4" w15:restartNumberingAfterBreak="0">
    <w:nsid w:val="74633D66"/>
    <w:multiLevelType w:val="hybridMultilevel"/>
    <w:tmpl w:val="24A8B04A"/>
    <w:lvl w:ilvl="0" w:tplc="8978500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5BC114C"/>
    <w:multiLevelType w:val="hybridMultilevel"/>
    <w:tmpl w:val="2780D922"/>
    <w:lvl w:ilvl="0" w:tplc="2054AD26">
      <w:start w:val="1"/>
      <w:numFmt w:val="decimal"/>
      <w:lvlText w:val="(%1)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70E1A58"/>
    <w:multiLevelType w:val="hybridMultilevel"/>
    <w:tmpl w:val="74AA255A"/>
    <w:lvl w:ilvl="0" w:tplc="799E116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79BF6588"/>
    <w:multiLevelType w:val="hybridMultilevel"/>
    <w:tmpl w:val="245E6B80"/>
    <w:lvl w:ilvl="0" w:tplc="55D09A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5"/>
  </w:num>
  <w:num w:numId="5">
    <w:abstractNumId w:val="7"/>
  </w:num>
  <w:num w:numId="6">
    <w:abstractNumId w:val="13"/>
  </w:num>
  <w:num w:numId="7">
    <w:abstractNumId w:val="0"/>
  </w:num>
  <w:num w:numId="8">
    <w:abstractNumId w:val="27"/>
  </w:num>
  <w:num w:numId="9">
    <w:abstractNumId w:val="26"/>
  </w:num>
  <w:num w:numId="10">
    <w:abstractNumId w:val="12"/>
  </w:num>
  <w:num w:numId="11">
    <w:abstractNumId w:val="4"/>
  </w:num>
  <w:num w:numId="12">
    <w:abstractNumId w:val="8"/>
  </w:num>
  <w:num w:numId="13">
    <w:abstractNumId w:val="14"/>
  </w:num>
  <w:num w:numId="14">
    <w:abstractNumId w:val="20"/>
  </w:num>
  <w:num w:numId="15">
    <w:abstractNumId w:val="17"/>
  </w:num>
  <w:num w:numId="16">
    <w:abstractNumId w:val="22"/>
  </w:num>
  <w:num w:numId="17">
    <w:abstractNumId w:val="19"/>
  </w:num>
  <w:num w:numId="18">
    <w:abstractNumId w:val="1"/>
  </w:num>
  <w:num w:numId="19">
    <w:abstractNumId w:val="9"/>
  </w:num>
  <w:num w:numId="20">
    <w:abstractNumId w:val="18"/>
  </w:num>
  <w:num w:numId="21">
    <w:abstractNumId w:val="23"/>
  </w:num>
  <w:num w:numId="22">
    <w:abstractNumId w:val="5"/>
  </w:num>
  <w:num w:numId="23">
    <w:abstractNumId w:val="21"/>
  </w:num>
  <w:num w:numId="24">
    <w:abstractNumId w:val="24"/>
  </w:num>
  <w:num w:numId="25">
    <w:abstractNumId w:val="6"/>
  </w:num>
  <w:num w:numId="26">
    <w:abstractNumId w:val="15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27"/>
    <w:rsid w:val="00001A8F"/>
    <w:rsid w:val="00007695"/>
    <w:rsid w:val="00022A90"/>
    <w:rsid w:val="00027618"/>
    <w:rsid w:val="00031FF4"/>
    <w:rsid w:val="000476DA"/>
    <w:rsid w:val="00060977"/>
    <w:rsid w:val="00071106"/>
    <w:rsid w:val="00072F2F"/>
    <w:rsid w:val="000841C4"/>
    <w:rsid w:val="00097E26"/>
    <w:rsid w:val="000A0927"/>
    <w:rsid w:val="000A26AE"/>
    <w:rsid w:val="000C26A2"/>
    <w:rsid w:val="000C7C65"/>
    <w:rsid w:val="000D04B5"/>
    <w:rsid w:val="000D2DBD"/>
    <w:rsid w:val="000D5E3D"/>
    <w:rsid w:val="000D7B56"/>
    <w:rsid w:val="000E12AD"/>
    <w:rsid w:val="000E4703"/>
    <w:rsid w:val="000F1DC4"/>
    <w:rsid w:val="0010599C"/>
    <w:rsid w:val="00105A3D"/>
    <w:rsid w:val="00122BBA"/>
    <w:rsid w:val="001250C1"/>
    <w:rsid w:val="0012777D"/>
    <w:rsid w:val="001406C2"/>
    <w:rsid w:val="001524E5"/>
    <w:rsid w:val="00152A10"/>
    <w:rsid w:val="00160771"/>
    <w:rsid w:val="00161422"/>
    <w:rsid w:val="001677FD"/>
    <w:rsid w:val="00182973"/>
    <w:rsid w:val="00185ED7"/>
    <w:rsid w:val="001865E7"/>
    <w:rsid w:val="001932E5"/>
    <w:rsid w:val="001944BA"/>
    <w:rsid w:val="001A02A5"/>
    <w:rsid w:val="001A6085"/>
    <w:rsid w:val="001B53E4"/>
    <w:rsid w:val="001D1D2E"/>
    <w:rsid w:val="001D7491"/>
    <w:rsid w:val="001E0D9E"/>
    <w:rsid w:val="00200A3E"/>
    <w:rsid w:val="002146C8"/>
    <w:rsid w:val="00214FA5"/>
    <w:rsid w:val="00220A83"/>
    <w:rsid w:val="002225A4"/>
    <w:rsid w:val="00233157"/>
    <w:rsid w:val="00237162"/>
    <w:rsid w:val="0024729E"/>
    <w:rsid w:val="00247CBB"/>
    <w:rsid w:val="00254FCB"/>
    <w:rsid w:val="00255A57"/>
    <w:rsid w:val="00260F4F"/>
    <w:rsid w:val="002618FE"/>
    <w:rsid w:val="00261B4A"/>
    <w:rsid w:val="00283BB9"/>
    <w:rsid w:val="00292DB1"/>
    <w:rsid w:val="00296C48"/>
    <w:rsid w:val="002C55CC"/>
    <w:rsid w:val="002D6F8A"/>
    <w:rsid w:val="002E2974"/>
    <w:rsid w:val="002E76D5"/>
    <w:rsid w:val="002F2AAF"/>
    <w:rsid w:val="002F448A"/>
    <w:rsid w:val="002F51FE"/>
    <w:rsid w:val="00306FA2"/>
    <w:rsid w:val="003166A3"/>
    <w:rsid w:val="00334609"/>
    <w:rsid w:val="00337C6C"/>
    <w:rsid w:val="00337D3B"/>
    <w:rsid w:val="0034332F"/>
    <w:rsid w:val="003534B9"/>
    <w:rsid w:val="00355449"/>
    <w:rsid w:val="00361E20"/>
    <w:rsid w:val="003660B5"/>
    <w:rsid w:val="00367775"/>
    <w:rsid w:val="00367E90"/>
    <w:rsid w:val="003775BF"/>
    <w:rsid w:val="00382F7D"/>
    <w:rsid w:val="00390292"/>
    <w:rsid w:val="003A640C"/>
    <w:rsid w:val="003B13D3"/>
    <w:rsid w:val="003C4F8F"/>
    <w:rsid w:val="003E05A1"/>
    <w:rsid w:val="003E08B7"/>
    <w:rsid w:val="003E5279"/>
    <w:rsid w:val="00400587"/>
    <w:rsid w:val="0040659C"/>
    <w:rsid w:val="00427144"/>
    <w:rsid w:val="00431B2C"/>
    <w:rsid w:val="00433F88"/>
    <w:rsid w:val="004452CC"/>
    <w:rsid w:val="004568B6"/>
    <w:rsid w:val="00470554"/>
    <w:rsid w:val="00487D86"/>
    <w:rsid w:val="00494DB0"/>
    <w:rsid w:val="004A597F"/>
    <w:rsid w:val="004C0771"/>
    <w:rsid w:val="004C0919"/>
    <w:rsid w:val="004D72F5"/>
    <w:rsid w:val="004E093E"/>
    <w:rsid w:val="00501170"/>
    <w:rsid w:val="00502CB6"/>
    <w:rsid w:val="00521354"/>
    <w:rsid w:val="005227A6"/>
    <w:rsid w:val="005376B7"/>
    <w:rsid w:val="00541BF8"/>
    <w:rsid w:val="00557833"/>
    <w:rsid w:val="00566781"/>
    <w:rsid w:val="00570C90"/>
    <w:rsid w:val="00572052"/>
    <w:rsid w:val="00577B5F"/>
    <w:rsid w:val="0058667B"/>
    <w:rsid w:val="005A0458"/>
    <w:rsid w:val="005A7D3C"/>
    <w:rsid w:val="005B11A2"/>
    <w:rsid w:val="005B12BC"/>
    <w:rsid w:val="005B5004"/>
    <w:rsid w:val="005C483C"/>
    <w:rsid w:val="005D4A51"/>
    <w:rsid w:val="005D4B04"/>
    <w:rsid w:val="005F1FE2"/>
    <w:rsid w:val="005F20BF"/>
    <w:rsid w:val="00604146"/>
    <w:rsid w:val="00614C51"/>
    <w:rsid w:val="00620AEA"/>
    <w:rsid w:val="00622548"/>
    <w:rsid w:val="00626358"/>
    <w:rsid w:val="00631F16"/>
    <w:rsid w:val="00635445"/>
    <w:rsid w:val="00635E46"/>
    <w:rsid w:val="00646A16"/>
    <w:rsid w:val="006529C4"/>
    <w:rsid w:val="00663FBC"/>
    <w:rsid w:val="00670F00"/>
    <w:rsid w:val="00672ECA"/>
    <w:rsid w:val="00674E7C"/>
    <w:rsid w:val="006873B4"/>
    <w:rsid w:val="006874B0"/>
    <w:rsid w:val="0068798C"/>
    <w:rsid w:val="006B045D"/>
    <w:rsid w:val="006C1063"/>
    <w:rsid w:val="006D0611"/>
    <w:rsid w:val="006E78F9"/>
    <w:rsid w:val="006F1537"/>
    <w:rsid w:val="006F3360"/>
    <w:rsid w:val="00715C30"/>
    <w:rsid w:val="00732231"/>
    <w:rsid w:val="00740C1A"/>
    <w:rsid w:val="007626AF"/>
    <w:rsid w:val="00762B3A"/>
    <w:rsid w:val="0076650E"/>
    <w:rsid w:val="007818C7"/>
    <w:rsid w:val="00785C8A"/>
    <w:rsid w:val="007874E6"/>
    <w:rsid w:val="0079040A"/>
    <w:rsid w:val="00790682"/>
    <w:rsid w:val="007A02F5"/>
    <w:rsid w:val="007A3D98"/>
    <w:rsid w:val="007B40C5"/>
    <w:rsid w:val="007B496D"/>
    <w:rsid w:val="007C35F0"/>
    <w:rsid w:val="007C4CCE"/>
    <w:rsid w:val="007D0F3A"/>
    <w:rsid w:val="007D4B86"/>
    <w:rsid w:val="007E7243"/>
    <w:rsid w:val="007F33D2"/>
    <w:rsid w:val="007F7B6A"/>
    <w:rsid w:val="00803523"/>
    <w:rsid w:val="00807A24"/>
    <w:rsid w:val="00807CE6"/>
    <w:rsid w:val="00813A2B"/>
    <w:rsid w:val="00824318"/>
    <w:rsid w:val="0083101C"/>
    <w:rsid w:val="008310B2"/>
    <w:rsid w:val="0083475C"/>
    <w:rsid w:val="00835353"/>
    <w:rsid w:val="00846039"/>
    <w:rsid w:val="0084759B"/>
    <w:rsid w:val="00855025"/>
    <w:rsid w:val="00857D3E"/>
    <w:rsid w:val="008830A7"/>
    <w:rsid w:val="00883DFF"/>
    <w:rsid w:val="008855FE"/>
    <w:rsid w:val="00892793"/>
    <w:rsid w:val="008A3424"/>
    <w:rsid w:val="008A652D"/>
    <w:rsid w:val="008B0B15"/>
    <w:rsid w:val="008B2E7E"/>
    <w:rsid w:val="008C2F3B"/>
    <w:rsid w:val="00901EAF"/>
    <w:rsid w:val="00902376"/>
    <w:rsid w:val="00921F83"/>
    <w:rsid w:val="00922588"/>
    <w:rsid w:val="0093484E"/>
    <w:rsid w:val="00940FC3"/>
    <w:rsid w:val="00944F2A"/>
    <w:rsid w:val="00950D53"/>
    <w:rsid w:val="009613AA"/>
    <w:rsid w:val="00980161"/>
    <w:rsid w:val="00983B28"/>
    <w:rsid w:val="009879E3"/>
    <w:rsid w:val="00990773"/>
    <w:rsid w:val="009A1D21"/>
    <w:rsid w:val="009A21C4"/>
    <w:rsid w:val="009A6D1F"/>
    <w:rsid w:val="009B1246"/>
    <w:rsid w:val="009B3C9C"/>
    <w:rsid w:val="009B7409"/>
    <w:rsid w:val="009C60A4"/>
    <w:rsid w:val="009E1AF4"/>
    <w:rsid w:val="009E2105"/>
    <w:rsid w:val="00A01B0C"/>
    <w:rsid w:val="00A23A80"/>
    <w:rsid w:val="00A33BCB"/>
    <w:rsid w:val="00A3575D"/>
    <w:rsid w:val="00A62788"/>
    <w:rsid w:val="00A644DF"/>
    <w:rsid w:val="00A64E83"/>
    <w:rsid w:val="00A81595"/>
    <w:rsid w:val="00A84117"/>
    <w:rsid w:val="00A91C50"/>
    <w:rsid w:val="00A9580C"/>
    <w:rsid w:val="00AB0A42"/>
    <w:rsid w:val="00AB0E64"/>
    <w:rsid w:val="00AC0F5D"/>
    <w:rsid w:val="00AD3896"/>
    <w:rsid w:val="00AD6E81"/>
    <w:rsid w:val="00AE030F"/>
    <w:rsid w:val="00AE6313"/>
    <w:rsid w:val="00AE684D"/>
    <w:rsid w:val="00AF179C"/>
    <w:rsid w:val="00AF27A5"/>
    <w:rsid w:val="00AF3619"/>
    <w:rsid w:val="00B06525"/>
    <w:rsid w:val="00B34EFC"/>
    <w:rsid w:val="00B35968"/>
    <w:rsid w:val="00B44DA6"/>
    <w:rsid w:val="00B526F3"/>
    <w:rsid w:val="00B55E83"/>
    <w:rsid w:val="00B60919"/>
    <w:rsid w:val="00B64390"/>
    <w:rsid w:val="00B64B86"/>
    <w:rsid w:val="00B71F61"/>
    <w:rsid w:val="00B926AA"/>
    <w:rsid w:val="00BB1A27"/>
    <w:rsid w:val="00BB2BA2"/>
    <w:rsid w:val="00BB3881"/>
    <w:rsid w:val="00BB4432"/>
    <w:rsid w:val="00BB46F9"/>
    <w:rsid w:val="00BB6136"/>
    <w:rsid w:val="00BB69F0"/>
    <w:rsid w:val="00BC2BA6"/>
    <w:rsid w:val="00BC5F9A"/>
    <w:rsid w:val="00BE1E19"/>
    <w:rsid w:val="00BE32A9"/>
    <w:rsid w:val="00BE3C32"/>
    <w:rsid w:val="00BE55D9"/>
    <w:rsid w:val="00BF73EE"/>
    <w:rsid w:val="00C00C42"/>
    <w:rsid w:val="00C04A4C"/>
    <w:rsid w:val="00C123DA"/>
    <w:rsid w:val="00C13D38"/>
    <w:rsid w:val="00C2313C"/>
    <w:rsid w:val="00C31867"/>
    <w:rsid w:val="00C40230"/>
    <w:rsid w:val="00C56765"/>
    <w:rsid w:val="00C56B61"/>
    <w:rsid w:val="00C61262"/>
    <w:rsid w:val="00C6195C"/>
    <w:rsid w:val="00C64558"/>
    <w:rsid w:val="00C66A30"/>
    <w:rsid w:val="00C8353E"/>
    <w:rsid w:val="00C846C8"/>
    <w:rsid w:val="00C87F0B"/>
    <w:rsid w:val="00C916B8"/>
    <w:rsid w:val="00C95282"/>
    <w:rsid w:val="00C96114"/>
    <w:rsid w:val="00C97A1B"/>
    <w:rsid w:val="00CC6639"/>
    <w:rsid w:val="00CD28A0"/>
    <w:rsid w:val="00CD300D"/>
    <w:rsid w:val="00CD7C38"/>
    <w:rsid w:val="00CE2A4F"/>
    <w:rsid w:val="00CF4EA0"/>
    <w:rsid w:val="00D01B36"/>
    <w:rsid w:val="00D13A69"/>
    <w:rsid w:val="00D148E1"/>
    <w:rsid w:val="00D2590B"/>
    <w:rsid w:val="00D271CB"/>
    <w:rsid w:val="00D321DA"/>
    <w:rsid w:val="00D330E4"/>
    <w:rsid w:val="00D43E13"/>
    <w:rsid w:val="00D50BA1"/>
    <w:rsid w:val="00D5558A"/>
    <w:rsid w:val="00D565DA"/>
    <w:rsid w:val="00D571DA"/>
    <w:rsid w:val="00D60CB9"/>
    <w:rsid w:val="00D64BC8"/>
    <w:rsid w:val="00D70641"/>
    <w:rsid w:val="00D82E83"/>
    <w:rsid w:val="00D94B9F"/>
    <w:rsid w:val="00D9563E"/>
    <w:rsid w:val="00D96DE4"/>
    <w:rsid w:val="00DA7E82"/>
    <w:rsid w:val="00DD5808"/>
    <w:rsid w:val="00DE6A30"/>
    <w:rsid w:val="00E03952"/>
    <w:rsid w:val="00E1213E"/>
    <w:rsid w:val="00E15942"/>
    <w:rsid w:val="00E22128"/>
    <w:rsid w:val="00E2355C"/>
    <w:rsid w:val="00E30A10"/>
    <w:rsid w:val="00E30EB8"/>
    <w:rsid w:val="00E35846"/>
    <w:rsid w:val="00E40FAC"/>
    <w:rsid w:val="00E434F4"/>
    <w:rsid w:val="00E509B6"/>
    <w:rsid w:val="00E54224"/>
    <w:rsid w:val="00E655B7"/>
    <w:rsid w:val="00E840B6"/>
    <w:rsid w:val="00E85E57"/>
    <w:rsid w:val="00E86328"/>
    <w:rsid w:val="00EA6BD8"/>
    <w:rsid w:val="00EC66CF"/>
    <w:rsid w:val="00ED1913"/>
    <w:rsid w:val="00ED1EF5"/>
    <w:rsid w:val="00EE3F2E"/>
    <w:rsid w:val="00EE4657"/>
    <w:rsid w:val="00EF0793"/>
    <w:rsid w:val="00EF54B6"/>
    <w:rsid w:val="00F00C3C"/>
    <w:rsid w:val="00F0722D"/>
    <w:rsid w:val="00F07A1D"/>
    <w:rsid w:val="00F265AF"/>
    <w:rsid w:val="00F26F6D"/>
    <w:rsid w:val="00F43CED"/>
    <w:rsid w:val="00F5360A"/>
    <w:rsid w:val="00F62FE2"/>
    <w:rsid w:val="00F8720A"/>
    <w:rsid w:val="00F92C9A"/>
    <w:rsid w:val="00FA1A8F"/>
    <w:rsid w:val="00FA3A38"/>
    <w:rsid w:val="00FA675A"/>
    <w:rsid w:val="00FC0CD7"/>
    <w:rsid w:val="00FC0EB6"/>
    <w:rsid w:val="00FC4C55"/>
    <w:rsid w:val="00FC7F61"/>
    <w:rsid w:val="00FD3244"/>
    <w:rsid w:val="00FD3F25"/>
    <w:rsid w:val="00FE5754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1BCE6"/>
  <w15:docId w15:val="{4FD54BF5-710B-4819-A325-A21C40F3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54"/>
  </w:style>
  <w:style w:type="paragraph" w:styleId="a5">
    <w:name w:val="footer"/>
    <w:basedOn w:val="a"/>
    <w:link w:val="a6"/>
    <w:uiPriority w:val="99"/>
    <w:unhideWhenUsed/>
    <w:rsid w:val="0052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54"/>
  </w:style>
  <w:style w:type="paragraph" w:styleId="a7">
    <w:name w:val="List Paragraph"/>
    <w:basedOn w:val="a"/>
    <w:uiPriority w:val="34"/>
    <w:qFormat/>
    <w:rsid w:val="00790682"/>
    <w:pPr>
      <w:ind w:leftChars="400" w:left="840"/>
    </w:pPr>
  </w:style>
  <w:style w:type="table" w:styleId="a8">
    <w:name w:val="Table Grid"/>
    <w:basedOn w:val="a1"/>
    <w:uiPriority w:val="39"/>
    <w:rsid w:val="002C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2C55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B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E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868A-D895-4E59-AEF1-990B9088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大東四条畷消防組合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柳生 竜祐</dc:creator>
  <cp:keywords/>
  <dc:description/>
  <cp:lastModifiedBy>矢野 崇</cp:lastModifiedBy>
  <cp:revision>2</cp:revision>
  <cp:lastPrinted>2018-04-12T04:37:00Z</cp:lastPrinted>
  <dcterms:created xsi:type="dcterms:W3CDTF">2019-12-24T07:52:00Z</dcterms:created>
  <dcterms:modified xsi:type="dcterms:W3CDTF">2019-12-24T07:52:00Z</dcterms:modified>
</cp:coreProperties>
</file>